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A367" w14:textId="39A51D2D" w:rsidR="00F80C9A" w:rsidRPr="00F80C9A" w:rsidRDefault="00F80C9A" w:rsidP="00F80C9A">
      <w:pPr>
        <w:spacing w:after="0" w:line="675" w:lineRule="atLeast"/>
        <w:jc w:val="center"/>
        <w:rPr>
          <w:rFonts w:ascii="Aptos" w:eastAsia="Times New Roman" w:hAnsi="Aptos" w:cs="Times New Roman"/>
          <w:color w:val="000000"/>
          <w:kern w:val="0"/>
          <w:sz w:val="32"/>
          <w:szCs w:val="32"/>
          <w:lang w:eastAsia="fr-FR"/>
          <w14:ligatures w14:val="none"/>
        </w:rPr>
      </w:pPr>
      <w:r w:rsidRPr="00F80C9A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 xml:space="preserve">Participe à un Job </w:t>
      </w:r>
      <w:proofErr w:type="spellStart"/>
      <w:r w:rsidRPr="00F80C9A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>day</w:t>
      </w:r>
      <w:proofErr w:type="spellEnd"/>
      <w:r w:rsidRPr="00F80C9A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 xml:space="preserve"> ou à évènement au sein d'</w:t>
      </w:r>
      <w:proofErr w:type="spellStart"/>
      <w:r w:rsidRPr="00F80C9A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>UCLouvain</w:t>
      </w:r>
      <w:proofErr w:type="spellEnd"/>
    </w:p>
    <w:p w14:paraId="10725DF1" w14:textId="3F7C33CC" w:rsidR="00F80C9A" w:rsidRPr="00F80C9A" w:rsidRDefault="00F80C9A" w:rsidP="00F80C9A">
      <w:pPr>
        <w:spacing w:after="0" w:line="540" w:lineRule="atLeast"/>
        <w:jc w:val="center"/>
        <w:rPr>
          <w:rFonts w:ascii="Aptos" w:eastAsia="Times New Roman" w:hAnsi="Aptos" w:cs="Times New Roman"/>
          <w:color w:val="000000"/>
          <w:kern w:val="0"/>
          <w:sz w:val="32"/>
          <w:szCs w:val="32"/>
          <w:lang w:eastAsia="fr-FR"/>
          <w14:ligatures w14:val="none"/>
        </w:rPr>
      </w:pPr>
      <w:r w:rsidRPr="00F80C9A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>Calendrier 2026</w:t>
      </w:r>
    </w:p>
    <w:p w14:paraId="0E8AB0E2" w14:textId="77777777" w:rsidR="00F80C9A" w:rsidRPr="00F80C9A" w:rsidRDefault="00F80C9A" w:rsidP="00F80C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79B088C4" w14:textId="77777777" w:rsidR="00F80C9A" w:rsidRPr="00F80C9A" w:rsidRDefault="00F80C9A" w:rsidP="00F80C9A">
      <w:pPr>
        <w:shd w:val="clear" w:color="auto" w:fill="FFFFFF"/>
        <w:spacing w:after="0" w:line="450" w:lineRule="atLeast"/>
        <w:outlineLvl w:val="4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Journées de l’industrie - I</w:t>
      </w:r>
      <w:r w:rsidRPr="00F80C9A">
        <w:rPr>
          <w:rFonts w:ascii="Montserrat" w:eastAsia="Times New Roman" w:hAnsi="Montserrat" w:cs="Times New Roman"/>
          <w:b/>
          <w:bCs/>
          <w:i/>
          <w:iCs/>
          <w:color w:val="00204D"/>
          <w:kern w:val="0"/>
          <w:lang w:eastAsia="fr-FR"/>
          <w14:ligatures w14:val="none"/>
        </w:rPr>
        <w:t>ngénieur civil et bioingénieur</w:t>
      </w:r>
    </w:p>
    <w:p w14:paraId="047BD007" w14:textId="47C21193" w:rsidR="00F80C9A" w:rsidRPr="00F80C9A" w:rsidRDefault="00F80C9A" w:rsidP="00F8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23 au 26 février</w:t>
      </w: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br/>
        <w:t>Louvain-la-Neuve</w:t>
      </w: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br/>
      </w:r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>CCII (</w:t>
      </w:r>
      <w:hyperlink r:id="rId4" w:tooltip="http://www.journeesdelindustrie.be/" w:history="1">
        <w:r w:rsidRPr="00F80C9A">
          <w:rPr>
            <w:rFonts w:ascii="Montserrat" w:eastAsia="Times New Roman" w:hAnsi="Montserrat" w:cs="Times New Roman"/>
            <w:i/>
            <w:iCs/>
            <w:color w:val="0000FF"/>
            <w:kern w:val="0"/>
            <w:u w:val="single"/>
            <w:lang w:eastAsia="fr-FR"/>
            <w14:ligatures w14:val="none"/>
          </w:rPr>
          <w:t>www.journeesdelindustrie.be</w:t>
        </w:r>
      </w:hyperlink>
      <w:hyperlink r:id="rId5" w:tooltip="http://www.journeesdelindustrie.be/" w:history="1">
        <w:r w:rsidRPr="00F80C9A">
          <w:rPr>
            <w:rFonts w:ascii="Montserrat" w:eastAsia="Times New Roman" w:hAnsi="Montserrat" w:cs="Times New Roman"/>
            <w:i/>
            <w:iCs/>
            <w:color w:val="0000FF"/>
            <w:kern w:val="0"/>
            <w:u w:val="single"/>
            <w:lang w:eastAsia="fr-FR"/>
            <w14:ligatures w14:val="none"/>
          </w:rPr>
          <w:t>)</w:t>
        </w:r>
      </w:hyperlink>
    </w:p>
    <w:p w14:paraId="4B145254" w14:textId="77777777" w:rsidR="00F80C9A" w:rsidRDefault="00F80C9A" w:rsidP="00F80C9A">
      <w:pPr>
        <w:shd w:val="clear" w:color="auto" w:fill="FFFFFF"/>
        <w:spacing w:after="0" w:line="450" w:lineRule="atLeast"/>
        <w:outlineLvl w:val="4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</w:p>
    <w:p w14:paraId="5035F95C" w14:textId="77777777" w:rsidR="004F08CD" w:rsidRDefault="004F08CD" w:rsidP="004F08C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  <w:proofErr w:type="spellStart"/>
      <w:r w:rsidRPr="004F08CD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JobFair</w:t>
      </w:r>
      <w:proofErr w:type="spellEnd"/>
      <w:r w:rsidRPr="004F08CD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 xml:space="preserve"> Louvain </w:t>
      </w:r>
      <w:proofErr w:type="spellStart"/>
      <w:r w:rsidRPr="004F08CD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School</w:t>
      </w:r>
      <w:proofErr w:type="spellEnd"/>
      <w:r w:rsidRPr="004F08CD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 xml:space="preserve"> of Management</w:t>
      </w:r>
    </w:p>
    <w:p w14:paraId="441762CC" w14:textId="768DBC36" w:rsidR="004F08CD" w:rsidRPr="00F80C9A" w:rsidRDefault="004F08CD" w:rsidP="004F08C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  <w:r w:rsidRPr="004F08C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24/02</w:t>
      </w:r>
      <w:r w:rsidRPr="004F08C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4F08CD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t>Louvain-la-Neuve</w:t>
      </w:r>
      <w:r w:rsidRPr="004F08CD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br/>
      </w:r>
      <w:r w:rsidRPr="004F08CD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 xml:space="preserve">Louvain </w:t>
      </w:r>
      <w:proofErr w:type="spellStart"/>
      <w:r w:rsidRPr="004F08CD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>School</w:t>
      </w:r>
      <w:proofErr w:type="spellEnd"/>
      <w:r w:rsidRPr="004F08CD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 xml:space="preserve"> of Management (lsm-career-events@uclouvain.be)</w:t>
      </w:r>
    </w:p>
    <w:p w14:paraId="1CE84395" w14:textId="1CFDAE4C" w:rsidR="00F80C9A" w:rsidRPr="00F80C9A" w:rsidRDefault="00F80C9A" w:rsidP="00F80C9A">
      <w:pPr>
        <w:shd w:val="clear" w:color="auto" w:fill="FFFFFF"/>
        <w:spacing w:after="0" w:line="450" w:lineRule="atLeast"/>
        <w:outlineLvl w:val="4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  <w:proofErr w:type="spellStart"/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JobDay</w:t>
      </w:r>
      <w:proofErr w:type="spellEnd"/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 xml:space="preserve"> de la faculté des sciences psychologiques et de l’éducation</w:t>
      </w:r>
    </w:p>
    <w:p w14:paraId="1223C089" w14:textId="310AE81C" w:rsidR="00F80C9A" w:rsidRPr="00F80C9A" w:rsidRDefault="00F80C9A" w:rsidP="00F80C9A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17/03</w:t>
      </w:r>
    </w:p>
    <w:p w14:paraId="4A93EB32" w14:textId="009DFF85" w:rsidR="00F80C9A" w:rsidRPr="00F80C9A" w:rsidRDefault="00F80C9A" w:rsidP="00F80C9A">
      <w:pPr>
        <w:shd w:val="clear" w:color="auto" w:fill="FFFFFF"/>
        <w:spacing w:after="0" w:line="240" w:lineRule="auto"/>
        <w:rPr>
          <w:rFonts w:ascii="Font Awesome 6 Free" w:eastAsia="Times New Roman" w:hAnsi="Font Awesome 6 Free" w:cs="Times New Roman"/>
          <w:color w:val="00204D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t>Louvain-la-Neuve</w:t>
      </w:r>
    </w:p>
    <w:p w14:paraId="157576F6" w14:textId="27B2C025" w:rsidR="00F80C9A" w:rsidRPr="00F80C9A" w:rsidRDefault="00F80C9A" w:rsidP="00F8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 xml:space="preserve">Géraldine </w:t>
      </w:r>
      <w:proofErr w:type="spellStart"/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>Marique</w:t>
      </w:r>
      <w:proofErr w:type="spellEnd"/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 xml:space="preserve"> – geraldine.marique@uclouvain.be</w:t>
      </w:r>
    </w:p>
    <w:p w14:paraId="5E59457E" w14:textId="77777777" w:rsidR="00F80C9A" w:rsidRPr="00F80C9A" w:rsidRDefault="00F80C9A" w:rsidP="00F80C9A">
      <w:pPr>
        <w:shd w:val="clear" w:color="auto" w:fill="FFFFFF"/>
        <w:spacing w:after="0" w:line="450" w:lineRule="atLeast"/>
        <w:outlineLvl w:val="4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</w:p>
    <w:p w14:paraId="566167F3" w14:textId="65A74D9C" w:rsidR="00F80C9A" w:rsidRPr="00F80C9A" w:rsidRDefault="00F80C9A" w:rsidP="00F80C9A">
      <w:pPr>
        <w:shd w:val="clear" w:color="auto" w:fill="FFFFFF"/>
        <w:spacing w:after="0" w:line="450" w:lineRule="atLeast"/>
        <w:outlineLvl w:val="4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  <w:proofErr w:type="spellStart"/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JobFair</w:t>
      </w:r>
      <w:proofErr w:type="spellEnd"/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 xml:space="preserve"> Sciences humaines et sociales</w:t>
      </w:r>
    </w:p>
    <w:p w14:paraId="71DDB209" w14:textId="089ECEE1" w:rsidR="00F80C9A" w:rsidRPr="00F80C9A" w:rsidRDefault="00F80C9A" w:rsidP="00F8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19/03</w:t>
      </w: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br/>
        <w:t>Louvain-la-Neuve</w:t>
      </w: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br/>
      </w:r>
      <w:hyperlink r:id="rId6" w:tooltip="https://uclouvain.be/fr/facultes/fial/job-fair.html" w:history="1">
        <w:r w:rsidRPr="00F80C9A">
          <w:rPr>
            <w:rFonts w:ascii="Montserrat" w:eastAsia="Times New Roman" w:hAnsi="Montserrat" w:cs="Times New Roman"/>
            <w:i/>
            <w:iCs/>
            <w:color w:val="0000FF"/>
            <w:kern w:val="0"/>
            <w:u w:val="single"/>
            <w:lang w:eastAsia="fr-FR"/>
            <w14:ligatures w14:val="none"/>
          </w:rPr>
          <w:t>Facultés des lettres</w:t>
        </w:r>
      </w:hyperlink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> (Anne Didier – anne.didier@uclouvain.be)</w:t>
      </w: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br/>
      </w:r>
      <w:hyperlink r:id="rId7" w:tooltip="https://uclouvain.be/fr/facultes/espo/job-internship-fair.html" w:history="1">
        <w:r w:rsidRPr="00F80C9A">
          <w:rPr>
            <w:rFonts w:ascii="Montserrat" w:eastAsia="Times New Roman" w:hAnsi="Montserrat" w:cs="Times New Roman"/>
            <w:i/>
            <w:iCs/>
            <w:color w:val="0000FF"/>
            <w:kern w:val="0"/>
            <w:u w:val="single"/>
            <w:lang w:eastAsia="fr-FR"/>
            <w14:ligatures w14:val="none"/>
          </w:rPr>
          <w:t>École de communication et journalisme</w:t>
        </w:r>
      </w:hyperlink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> (Mélodie Voué – melodie.voue@uclouvain.be)</w:t>
      </w: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br/>
      </w:r>
      <w:hyperlink r:id="rId8" w:tooltip="https://uclouvain.be/fr/facultes/espo/job-internship-fair.html" w:history="1">
        <w:r w:rsidRPr="00F80C9A">
          <w:rPr>
            <w:rFonts w:ascii="Montserrat" w:eastAsia="Times New Roman" w:hAnsi="Montserrat" w:cs="Times New Roman"/>
            <w:i/>
            <w:iCs/>
            <w:color w:val="0000FF"/>
            <w:kern w:val="0"/>
            <w:u w:val="single"/>
            <w:lang w:eastAsia="fr-FR"/>
            <w14:ligatures w14:val="none"/>
          </w:rPr>
          <w:t>École des sciences politiques et sociales</w:t>
        </w:r>
      </w:hyperlink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> (Sophie Lambert – sophie.lambert@uclouvain.be)</w:t>
      </w: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br/>
      </w:r>
      <w:hyperlink r:id="rId9" w:tooltip="https://uclouvain.be/en/faculties/espo/esl/evenements.html" w:history="1">
        <w:r w:rsidRPr="00F80C9A">
          <w:rPr>
            <w:rFonts w:ascii="Montserrat" w:eastAsia="Times New Roman" w:hAnsi="Montserrat" w:cs="Times New Roman"/>
            <w:i/>
            <w:iCs/>
            <w:color w:val="0000FF"/>
            <w:kern w:val="0"/>
            <w:u w:val="single"/>
            <w:lang w:eastAsia="fr-FR"/>
            <w14:ligatures w14:val="none"/>
          </w:rPr>
          <w:t>Economics school of Louvain</w:t>
        </w:r>
      </w:hyperlink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> (</w:t>
      </w:r>
      <w:proofErr w:type="spellStart"/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>Nhân</w:t>
      </w:r>
      <w:proofErr w:type="spellEnd"/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 xml:space="preserve"> Massart - nhan.massart@uclouvain.be)</w:t>
      </w: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br/>
      </w:r>
      <w:hyperlink r:id="rId10" w:tooltip="https://uclouvain.be/fr/facultes/espo/est" w:history="1">
        <w:r w:rsidRPr="00F80C9A">
          <w:rPr>
            <w:rFonts w:ascii="Montserrat" w:eastAsia="Times New Roman" w:hAnsi="Montserrat" w:cs="Times New Roman"/>
            <w:i/>
            <w:iCs/>
            <w:color w:val="0000FF"/>
            <w:kern w:val="0"/>
            <w:u w:val="single"/>
            <w:lang w:eastAsia="fr-FR"/>
            <w14:ligatures w14:val="none"/>
          </w:rPr>
          <w:t>École des sciences du travail</w:t>
        </w:r>
      </w:hyperlink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 xml:space="preserve"> (Fabienne </w:t>
      </w:r>
      <w:proofErr w:type="spellStart"/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>Horstermans</w:t>
      </w:r>
      <w:proofErr w:type="spellEnd"/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 xml:space="preserve"> - fabienne.horstermans@uclouvain.be)</w:t>
      </w:r>
    </w:p>
    <w:p w14:paraId="6103FE86" w14:textId="77777777" w:rsidR="00F80C9A" w:rsidRPr="00F80C9A" w:rsidRDefault="00F80C9A" w:rsidP="00F80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148533D" w14:textId="77777777" w:rsidR="00F80C9A" w:rsidRPr="00F80C9A" w:rsidRDefault="00F80C9A" w:rsidP="00F80C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Forum - Stage, Volontariat ou Immersion linguistique à l'étranger</w:t>
      </w:r>
    </w:p>
    <w:p w14:paraId="75A6B1CE" w14:textId="09407792" w:rsidR="00F80C9A" w:rsidRPr="00F80C9A" w:rsidRDefault="00F80C9A" w:rsidP="00F8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19/03</w:t>
      </w: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br/>
        <w:t>Louvain-la-Neuve</w:t>
      </w:r>
    </w:p>
    <w:p w14:paraId="43759D68" w14:textId="2969023E" w:rsidR="00F80C9A" w:rsidRPr="00F80C9A" w:rsidRDefault="00F80C9A" w:rsidP="00F8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t>Tu souhaites compléter ton parcours par une expérience internationale de stage, de volontariat ou encore d'immersion langue ?</w:t>
      </w:r>
    </w:p>
    <w:p w14:paraId="12247F84" w14:textId="0D7700DE" w:rsidR="00F80C9A" w:rsidRPr="00F80C9A" w:rsidRDefault="00F80C9A" w:rsidP="00F8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11" w:history="1">
        <w:r w:rsidRPr="00F80C9A">
          <w:rPr>
            <w:rStyle w:val="Lienhypertexte"/>
            <w:rFonts w:ascii="Montserrat" w:eastAsia="Times New Roman" w:hAnsi="Montserrat" w:cs="Times New Roman"/>
            <w:kern w:val="0"/>
            <w:lang w:eastAsia="fr-FR"/>
            <w14:ligatures w14:val="none"/>
          </w:rPr>
          <w:t>Inscription</w:t>
        </w:r>
      </w:hyperlink>
    </w:p>
    <w:p w14:paraId="1D3CB18A" w14:textId="77777777" w:rsidR="00F80C9A" w:rsidRPr="00F80C9A" w:rsidRDefault="00F80C9A" w:rsidP="00F80C9A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</w:pPr>
    </w:p>
    <w:p w14:paraId="3D99A15C" w14:textId="77777777" w:rsidR="00F80C9A" w:rsidRPr="00F80C9A" w:rsidRDefault="00F80C9A" w:rsidP="00F80C9A">
      <w:pPr>
        <w:shd w:val="clear" w:color="auto" w:fill="FFFFFF"/>
        <w:spacing w:after="0" w:line="450" w:lineRule="atLeast"/>
        <w:outlineLvl w:val="4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  <w:proofErr w:type="spellStart"/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JobFair</w:t>
      </w:r>
      <w:proofErr w:type="spellEnd"/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 xml:space="preserve"> @MONS (</w:t>
      </w:r>
      <w:proofErr w:type="spellStart"/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Alifucam</w:t>
      </w:r>
      <w:proofErr w:type="spellEnd"/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)</w:t>
      </w:r>
    </w:p>
    <w:p w14:paraId="49D02774" w14:textId="1054D168" w:rsidR="00F80C9A" w:rsidRPr="00F80C9A" w:rsidRDefault="00F80C9A" w:rsidP="00F8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26/03</w:t>
      </w: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br/>
      </w:r>
      <w:proofErr w:type="spellStart"/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t>UCLouvain</w:t>
      </w:r>
      <w:proofErr w:type="spellEnd"/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t xml:space="preserve"> Campus de Mons</w:t>
      </w: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br/>
      </w:r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>Manon Manouvrier – sase@uclouvain.be</w:t>
      </w:r>
    </w:p>
    <w:p w14:paraId="50BDC287" w14:textId="77777777" w:rsidR="004F08CD" w:rsidRDefault="004F08CD" w:rsidP="004F08C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</w:p>
    <w:p w14:paraId="3117BB70" w14:textId="77777777" w:rsidR="004F08CD" w:rsidRDefault="004F08CD" w:rsidP="004F08C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  <w:proofErr w:type="spellStart"/>
      <w:r w:rsidRPr="004F08CD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lastRenderedPageBreak/>
        <w:t>JobFair</w:t>
      </w:r>
      <w:proofErr w:type="spellEnd"/>
      <w:r w:rsidRPr="004F08CD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 xml:space="preserve"> Louvain </w:t>
      </w:r>
      <w:proofErr w:type="spellStart"/>
      <w:r w:rsidRPr="004F08CD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School</w:t>
      </w:r>
      <w:proofErr w:type="spellEnd"/>
      <w:r w:rsidRPr="004F08CD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 xml:space="preserve"> of Management</w:t>
      </w:r>
    </w:p>
    <w:p w14:paraId="1193A8D7" w14:textId="70741A09" w:rsidR="004F08CD" w:rsidRPr="004F08CD" w:rsidRDefault="004F08CD" w:rsidP="004F08C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  <w:r w:rsidRPr="004F08C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24/02</w:t>
      </w:r>
      <w:r w:rsidRPr="004F08C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4F08CD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 </w:t>
      </w:r>
      <w:r w:rsidRPr="004F08C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Louvain-la-Neuve</w:t>
      </w:r>
      <w:r w:rsidRPr="004F08C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4F08CD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 </w:t>
      </w:r>
      <w:r w:rsidRPr="004F08C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</w:t>
      </w:r>
      <w:r w:rsidRPr="004F08CD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Louvain </w:t>
      </w:r>
      <w:proofErr w:type="spellStart"/>
      <w:r w:rsidRPr="004F08CD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School</w:t>
      </w:r>
      <w:proofErr w:type="spellEnd"/>
      <w:r w:rsidRPr="004F08CD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of Management (lsm-career-events@uclouvain.be)</w:t>
      </w:r>
    </w:p>
    <w:p w14:paraId="24C96BE1" w14:textId="77777777" w:rsidR="00F80C9A" w:rsidRDefault="00F80C9A" w:rsidP="00F80C9A">
      <w:pPr>
        <w:shd w:val="clear" w:color="auto" w:fill="FFFFFF"/>
        <w:spacing w:after="0" w:line="450" w:lineRule="atLeast"/>
        <w:outlineLvl w:val="4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</w:p>
    <w:p w14:paraId="31DAFA85" w14:textId="77777777" w:rsidR="004F08CD" w:rsidRPr="00F80C9A" w:rsidRDefault="004F08CD" w:rsidP="00F80C9A">
      <w:pPr>
        <w:shd w:val="clear" w:color="auto" w:fill="FFFFFF"/>
        <w:spacing w:after="0" w:line="450" w:lineRule="atLeast"/>
        <w:outlineLvl w:val="4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</w:p>
    <w:p w14:paraId="5E3DD79E" w14:textId="77777777" w:rsidR="00F80C9A" w:rsidRPr="00F80C9A" w:rsidRDefault="00F80C9A" w:rsidP="00F80C9A">
      <w:pPr>
        <w:shd w:val="clear" w:color="auto" w:fill="FFFFFF"/>
        <w:spacing w:after="0" w:line="240" w:lineRule="auto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lang w:eastAsia="fr-FR"/>
          <w14:ligatures w14:val="none"/>
        </w:rPr>
      </w:pPr>
      <w:r w:rsidRPr="00F80C9A">
        <w:rPr>
          <w:rFonts w:ascii="Helvetica Neue" w:eastAsia="Times New Roman" w:hAnsi="Helvetica Neue" w:cs="Times New Roman"/>
          <w:b/>
          <w:bCs/>
          <w:color w:val="000000"/>
          <w:kern w:val="36"/>
          <w:lang w:eastAsia="fr-FR"/>
          <w14:ligatures w14:val="none"/>
        </w:rPr>
        <w:t>Destination Corée du Sud</w:t>
      </w:r>
    </w:p>
    <w:p w14:paraId="4063F8F1" w14:textId="708FD28C" w:rsidR="00F80C9A" w:rsidRDefault="00F80C9A" w:rsidP="00F80C9A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02/04</w:t>
      </w:r>
    </w:p>
    <w:p w14:paraId="3A4282CB" w14:textId="4F0985B7" w:rsidR="00F80C9A" w:rsidRPr="00F80C9A" w:rsidRDefault="00F80C9A" w:rsidP="00F80C9A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t>Bruxelles</w:t>
      </w:r>
    </w:p>
    <w:p w14:paraId="18B43E75" w14:textId="1D6A2231" w:rsidR="00F80C9A" w:rsidRPr="00F80C9A" w:rsidRDefault="00F80C9A" w:rsidP="00F80C9A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t>Tu souhaites compléter ton parcours en Corée du sud par un master, un master complémentaire, un doctorat, un stage ou un emploi ?</w:t>
      </w:r>
    </w:p>
    <w:p w14:paraId="20810F67" w14:textId="3FA732A6" w:rsidR="00F80C9A" w:rsidRPr="00F80C9A" w:rsidRDefault="00F80C9A" w:rsidP="00F80C9A">
      <w:pPr>
        <w:shd w:val="clear" w:color="auto" w:fill="FFFFFF"/>
        <w:spacing w:after="0" w:line="450" w:lineRule="atLeast"/>
        <w:outlineLvl w:val="4"/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</w:pPr>
      <w:hyperlink r:id="rId12" w:history="1">
        <w:r w:rsidRPr="00F80C9A">
          <w:rPr>
            <w:rStyle w:val="Lienhypertexte"/>
            <w:rFonts w:ascii="Montserrat" w:eastAsia="Times New Roman" w:hAnsi="Montserrat" w:cs="Times New Roman"/>
            <w:kern w:val="0"/>
            <w:lang w:eastAsia="fr-FR"/>
            <w14:ligatures w14:val="none"/>
          </w:rPr>
          <w:t>Inscription</w:t>
        </w:r>
      </w:hyperlink>
    </w:p>
    <w:p w14:paraId="4E5BDF16" w14:textId="77777777" w:rsidR="00F80C9A" w:rsidRPr="00F80C9A" w:rsidRDefault="00F80C9A" w:rsidP="00F80C9A">
      <w:pPr>
        <w:shd w:val="clear" w:color="auto" w:fill="FFFFFF"/>
        <w:spacing w:after="0" w:line="450" w:lineRule="atLeast"/>
        <w:outlineLvl w:val="4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</w:p>
    <w:p w14:paraId="51866F98" w14:textId="0E5D1A5F" w:rsidR="00F80C9A" w:rsidRPr="00F80C9A" w:rsidRDefault="00F80C9A" w:rsidP="00F80C9A">
      <w:pPr>
        <w:shd w:val="clear" w:color="auto" w:fill="FFFFFF"/>
        <w:spacing w:after="0" w:line="450" w:lineRule="atLeast"/>
        <w:outlineLvl w:val="4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Soirée rencontre métiers de la Faculté de santé publique</w:t>
      </w:r>
    </w:p>
    <w:p w14:paraId="19727212" w14:textId="3990962A" w:rsidR="00F80C9A" w:rsidRPr="00F80C9A" w:rsidRDefault="00F80C9A" w:rsidP="00F80C9A">
      <w:pPr>
        <w:shd w:val="clear" w:color="auto" w:fill="FFFFFF"/>
        <w:spacing w:after="0" w:line="240" w:lineRule="auto"/>
        <w:rPr>
          <w:rFonts w:ascii="Font Awesome 6 Free" w:eastAsia="Times New Roman" w:hAnsi="Font Awesome 6 Free" w:cs="Times New Roman"/>
          <w:color w:val="00204D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16/04</w:t>
      </w: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br/>
        <w:t xml:space="preserve">Bruxelles – </w:t>
      </w:r>
      <w:proofErr w:type="spellStart"/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t>Woluwé</w:t>
      </w:r>
      <w:proofErr w:type="spellEnd"/>
    </w:p>
    <w:p w14:paraId="2D740DFC" w14:textId="1E1E35C4" w:rsidR="00F80C9A" w:rsidRPr="00F80C9A" w:rsidRDefault="00F80C9A" w:rsidP="00F8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 xml:space="preserve">Pierre </w:t>
      </w:r>
      <w:proofErr w:type="spellStart"/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>Krajnc</w:t>
      </w:r>
      <w:proofErr w:type="spellEnd"/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 xml:space="preserve"> – pierre.krajnc@uclouvain.be</w:t>
      </w:r>
    </w:p>
    <w:p w14:paraId="24F49A2D" w14:textId="77777777" w:rsidR="00F80C9A" w:rsidRPr="00F80C9A" w:rsidRDefault="00F80C9A" w:rsidP="00F80C9A">
      <w:pPr>
        <w:shd w:val="clear" w:color="auto" w:fill="FFFFFF"/>
        <w:spacing w:after="0" w:line="450" w:lineRule="atLeast"/>
        <w:outlineLvl w:val="4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</w:p>
    <w:p w14:paraId="58494860" w14:textId="7ADDAAF6" w:rsidR="00F80C9A" w:rsidRPr="00F80C9A" w:rsidRDefault="00F80C9A" w:rsidP="00F80C9A">
      <w:pPr>
        <w:shd w:val="clear" w:color="auto" w:fill="FFFFFF"/>
        <w:spacing w:after="0" w:line="450" w:lineRule="atLeast"/>
        <w:outlineLvl w:val="4"/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</w:pPr>
      <w:proofErr w:type="spellStart"/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Bir@Work</w:t>
      </w:r>
      <w:proofErr w:type="spellEnd"/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 xml:space="preserve"> (Bioingénieur)</w:t>
      </w:r>
    </w:p>
    <w:p w14:paraId="0E6A5DD3" w14:textId="72C77549" w:rsidR="00F80C9A" w:rsidRPr="00F80C9A" w:rsidRDefault="00F80C9A" w:rsidP="00F8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80C9A">
        <w:rPr>
          <w:rFonts w:ascii="Montserrat" w:eastAsia="Times New Roman" w:hAnsi="Montserrat" w:cs="Times New Roman"/>
          <w:b/>
          <w:bCs/>
          <w:color w:val="00204D"/>
          <w:kern w:val="0"/>
          <w:lang w:eastAsia="fr-FR"/>
          <w14:ligatures w14:val="none"/>
        </w:rPr>
        <w:t>2/04</w:t>
      </w: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br/>
        <w:t>Louvain-la-Neuve</w:t>
      </w:r>
      <w:r w:rsidRPr="00F80C9A">
        <w:rPr>
          <w:rFonts w:ascii="Montserrat" w:eastAsia="Times New Roman" w:hAnsi="Montserrat" w:cs="Times New Roman"/>
          <w:color w:val="00204D"/>
          <w:kern w:val="0"/>
          <w:lang w:eastAsia="fr-FR"/>
          <w14:ligatures w14:val="none"/>
        </w:rPr>
        <w:br/>
      </w:r>
      <w:proofErr w:type="spellStart"/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>Agrolouvain-alumni</w:t>
      </w:r>
      <w:proofErr w:type="spellEnd"/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 xml:space="preserve"> (</w:t>
      </w:r>
      <w:hyperlink r:id="rId13" w:tooltip="http://www.agrolouvainalumni.com/" w:history="1">
        <w:r w:rsidRPr="00F80C9A">
          <w:rPr>
            <w:rFonts w:ascii="Montserrat" w:eastAsia="Times New Roman" w:hAnsi="Montserrat" w:cs="Times New Roman"/>
            <w:i/>
            <w:iCs/>
            <w:color w:val="0000FF"/>
            <w:kern w:val="0"/>
            <w:u w:val="single"/>
            <w:lang w:eastAsia="fr-FR"/>
            <w14:ligatures w14:val="none"/>
          </w:rPr>
          <w:t>www.agrolouvainalumni.com</w:t>
        </w:r>
      </w:hyperlink>
      <w:r w:rsidRPr="00F80C9A">
        <w:rPr>
          <w:rFonts w:ascii="Montserrat" w:eastAsia="Times New Roman" w:hAnsi="Montserrat" w:cs="Times New Roman"/>
          <w:i/>
          <w:iCs/>
          <w:color w:val="00204D"/>
          <w:kern w:val="0"/>
          <w:lang w:eastAsia="fr-FR"/>
          <w14:ligatures w14:val="none"/>
        </w:rPr>
        <w:t>)</w:t>
      </w:r>
    </w:p>
    <w:p w14:paraId="1D17F322" w14:textId="77777777" w:rsidR="009F1412" w:rsidRPr="00F80C9A" w:rsidRDefault="009F1412"/>
    <w:sectPr w:rsidR="009F1412" w:rsidRPr="00F80C9A" w:rsidSect="00FB0BC3">
      <w:pgSz w:w="11906" w:h="16838"/>
      <w:pgMar w:top="87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Font Awesome 6 Free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9A"/>
    <w:rsid w:val="001407BA"/>
    <w:rsid w:val="00264C1E"/>
    <w:rsid w:val="004F08CD"/>
    <w:rsid w:val="008658C1"/>
    <w:rsid w:val="009F1412"/>
    <w:rsid w:val="00F80C9A"/>
    <w:rsid w:val="00F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34D5B"/>
  <w15:chartTrackingRefBased/>
  <w15:docId w15:val="{D5F4DF3E-7AFC-3346-A1C0-D34D4841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0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0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0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80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80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C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80C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C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C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C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C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C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C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C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C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C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0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F80C9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0C9A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F80C9A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80C9A"/>
    <w:rPr>
      <w:color w:val="96607D" w:themeColor="followedHyperlink"/>
      <w:u w:val="single"/>
    </w:rPr>
  </w:style>
  <w:style w:type="paragraph" w:customStyle="1" w:styleId="cke5-custom-block-indent-1">
    <w:name w:val="cke5-custom-block-indent-1"/>
    <w:basedOn w:val="Normal"/>
    <w:rsid w:val="004F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4F08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louvain.be/fr/facultes/espo/job-internship-fair.html" TargetMode="External"/><Relationship Id="rId13" Type="http://schemas.openxmlformats.org/officeDocument/2006/relationships/hyperlink" Target="http://www.agrolouvainalumni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louvain.be/fr/facultes/espo/job-internship-fair.html" TargetMode="External"/><Relationship Id="rId12" Type="http://schemas.openxmlformats.org/officeDocument/2006/relationships/hyperlink" Target="https://uclouvain.jobteaser.com/fr/backend/events/258754-destination-coree-du-su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louvain.be/fr/facultes/fial/job-fair.html" TargetMode="External"/><Relationship Id="rId11" Type="http://schemas.openxmlformats.org/officeDocument/2006/relationships/hyperlink" Target="https://uclouvain.jobteaser.com/fr/backend/events/258247-forum-stage-volontariat-ou-immersion-linguistique-a-l-etranger" TargetMode="External"/><Relationship Id="rId5" Type="http://schemas.openxmlformats.org/officeDocument/2006/relationships/hyperlink" Target="http://www.journeesdelindustrie.b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clouvain.be/fr/facultes/espo/est" TargetMode="External"/><Relationship Id="rId4" Type="http://schemas.openxmlformats.org/officeDocument/2006/relationships/hyperlink" Target="http://www.journeesdelindustrie.be/" TargetMode="External"/><Relationship Id="rId9" Type="http://schemas.openxmlformats.org/officeDocument/2006/relationships/hyperlink" Target="https://uclouvain.be/en/faculties/espo/esl/evenement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Antoine</dc:creator>
  <cp:keywords/>
  <dc:description/>
  <cp:lastModifiedBy>Fabienne Antoine</cp:lastModifiedBy>
  <cp:revision>2</cp:revision>
  <dcterms:created xsi:type="dcterms:W3CDTF">2026-02-05T09:17:00Z</dcterms:created>
  <dcterms:modified xsi:type="dcterms:W3CDTF">2026-02-05T10:59:00Z</dcterms:modified>
</cp:coreProperties>
</file>